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54"/>
        <w:gridCol w:w="6474"/>
      </w:tblGrid>
      <w:tr w:rsidR="00B64A65" w:rsidTr="008D0C37">
        <w:trPr>
          <w:trHeight w:val="530"/>
        </w:trPr>
        <w:tc>
          <w:tcPr>
            <w:tcW w:w="2754" w:type="dxa"/>
            <w:shd w:val="clear" w:color="auto" w:fill="D9D9D9" w:themeFill="background1" w:themeFillShade="D9"/>
          </w:tcPr>
          <w:p w:rsidR="00B64A65" w:rsidRPr="008D0C37" w:rsidRDefault="00B64A65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فعالیت</w:t>
            </w:r>
          </w:p>
        </w:tc>
        <w:tc>
          <w:tcPr>
            <w:tcW w:w="6474" w:type="dxa"/>
            <w:shd w:val="clear" w:color="auto" w:fill="D9D9D9" w:themeFill="background1" w:themeFillShade="D9"/>
          </w:tcPr>
          <w:p w:rsidR="00924EB7" w:rsidRDefault="00B64A65" w:rsidP="0008306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  <w:p w:rsidR="00B64A65" w:rsidRPr="008D0C37" w:rsidRDefault="00694F16" w:rsidP="003C710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ارسالی </w:t>
            </w:r>
            <w:r w:rsidR="00BF42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="004347F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از </w:t>
            </w:r>
            <w:r w:rsidR="006C791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1/</w:t>
            </w:r>
            <w:r w:rsidR="003C710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6C791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/93 الی</w:t>
            </w:r>
            <w:r w:rsidR="0008306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  <w:r w:rsidR="007B259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/7/9</w:t>
            </w:r>
            <w:r w:rsidR="003C710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1069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B64A65" w:rsidTr="00B64A65">
        <w:trPr>
          <w:trHeight w:val="587"/>
        </w:trPr>
        <w:tc>
          <w:tcPr>
            <w:tcW w:w="2754" w:type="dxa"/>
          </w:tcPr>
          <w:p w:rsidR="00B64A65" w:rsidRPr="008D0C37" w:rsidRDefault="008D0C37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برگزاری همایش ها</w:t>
            </w:r>
          </w:p>
        </w:tc>
        <w:tc>
          <w:tcPr>
            <w:tcW w:w="6474" w:type="dxa"/>
          </w:tcPr>
          <w:p w:rsidR="00B64A65" w:rsidRPr="008D0C37" w:rsidRDefault="00B64A65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>نام همایش - تعداد و سطح همایش</w:t>
            </w:r>
            <w:r w:rsidR="00BF4218">
              <w:rPr>
                <w:rFonts w:cs="B Nazanin" w:hint="cs"/>
                <w:b/>
                <w:bCs/>
                <w:sz w:val="28"/>
                <w:szCs w:val="28"/>
                <w:rtl/>
              </w:rPr>
              <w:t>- تاریخ</w:t>
            </w:r>
          </w:p>
        </w:tc>
      </w:tr>
      <w:tr w:rsidR="00B64A65" w:rsidTr="00B64A65">
        <w:trPr>
          <w:trHeight w:val="1727"/>
        </w:trPr>
        <w:tc>
          <w:tcPr>
            <w:tcW w:w="2754" w:type="dxa"/>
          </w:tcPr>
          <w:p w:rsidR="00B64A65" w:rsidRPr="008D0C37" w:rsidRDefault="00B64A65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>برگزاری نمایشگاه آثار پژوهشی و دستاوردهای علمی، پژوهشی دانشجو معلمان ، اساتید و همکاران</w:t>
            </w:r>
          </w:p>
        </w:tc>
        <w:tc>
          <w:tcPr>
            <w:tcW w:w="6474" w:type="dxa"/>
          </w:tcPr>
          <w:p w:rsidR="00B64A65" w:rsidRPr="008D0C37" w:rsidRDefault="00666DFF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>تعداد نمایشگاه</w:t>
            </w:r>
            <w:r w:rsidR="00B253F6"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- نام نمایشگاه </w:t>
            </w:r>
            <w:r w:rsidR="00B253F6" w:rsidRPr="008D0C3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="006C791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تاریخ-</w:t>
            </w:r>
            <w:r w:rsidR="00B253F6"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عناوین بدست آمده در نمایشگاه</w:t>
            </w:r>
          </w:p>
        </w:tc>
      </w:tr>
      <w:tr w:rsidR="00B64A65" w:rsidTr="00B64A65">
        <w:trPr>
          <w:trHeight w:val="587"/>
        </w:trPr>
        <w:tc>
          <w:tcPr>
            <w:tcW w:w="2754" w:type="dxa"/>
          </w:tcPr>
          <w:p w:rsidR="00B64A65" w:rsidRPr="008D0C37" w:rsidRDefault="00B64A65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>برگزاری نمایشگاه کتاب</w:t>
            </w:r>
          </w:p>
        </w:tc>
        <w:tc>
          <w:tcPr>
            <w:tcW w:w="6474" w:type="dxa"/>
          </w:tcPr>
          <w:p w:rsidR="00B64A65" w:rsidRPr="008D0C37" w:rsidRDefault="00B253F6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محل و </w:t>
            </w:r>
            <w:r w:rsidR="008029C8"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>عکس</w:t>
            </w:r>
          </w:p>
        </w:tc>
      </w:tr>
      <w:tr w:rsidR="00B64A65" w:rsidTr="00B64A65">
        <w:trPr>
          <w:trHeight w:val="1140"/>
        </w:trPr>
        <w:tc>
          <w:tcPr>
            <w:tcW w:w="2754" w:type="dxa"/>
          </w:tcPr>
          <w:p w:rsidR="00B64A65" w:rsidRPr="008D0C37" w:rsidRDefault="00B64A65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>طرح های پژوهشی پایان یافته و در دست اجرا</w:t>
            </w:r>
          </w:p>
        </w:tc>
        <w:tc>
          <w:tcPr>
            <w:tcW w:w="6474" w:type="dxa"/>
          </w:tcPr>
          <w:p w:rsidR="00B64A65" w:rsidRPr="008D0C37" w:rsidRDefault="008029C8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عنوان طرح - سال ارائه - در چه مرحله ای است </w:t>
            </w:r>
            <w:r w:rsidRPr="008D0C3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نام مجری و همکاران</w:t>
            </w:r>
          </w:p>
        </w:tc>
      </w:tr>
      <w:tr w:rsidR="00B64A65" w:rsidTr="00B64A65">
        <w:trPr>
          <w:trHeight w:val="1140"/>
        </w:trPr>
        <w:tc>
          <w:tcPr>
            <w:tcW w:w="2754" w:type="dxa"/>
          </w:tcPr>
          <w:p w:rsidR="00B64A65" w:rsidRPr="008D0C37" w:rsidRDefault="00B64A65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مقالات منتشر شده در مجلات علمی- پژوهشی </w:t>
            </w:r>
            <w:r w:rsidRPr="008D0C3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(اساتید و دانشجومعلمان)</w:t>
            </w:r>
          </w:p>
        </w:tc>
        <w:tc>
          <w:tcPr>
            <w:tcW w:w="6474" w:type="dxa"/>
          </w:tcPr>
          <w:p w:rsidR="00B64A65" w:rsidRPr="008D0C37" w:rsidRDefault="00975CFE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>نام مقاله- نام نویسنده و یا نویسندگان- سال انتشار- نوع مقاله</w:t>
            </w:r>
            <w:r w:rsidR="00E44844"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E33F7"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>لیست مقالات به تفکیک</w:t>
            </w:r>
          </w:p>
        </w:tc>
      </w:tr>
      <w:tr w:rsidR="00DE33F7" w:rsidTr="00B64A65">
        <w:trPr>
          <w:trHeight w:val="1140"/>
        </w:trPr>
        <w:tc>
          <w:tcPr>
            <w:tcW w:w="2754" w:type="dxa"/>
          </w:tcPr>
          <w:p w:rsidR="00DE33F7" w:rsidRPr="008D0C37" w:rsidRDefault="00532490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کتابهای انتشار </w:t>
            </w:r>
            <w:r w:rsidR="006D7D51"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یافته(تألیف یا ترجمه) اساتید </w:t>
            </w:r>
            <w:r w:rsidR="006D7D51" w:rsidRPr="008D0C3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="006D7D51"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دانشجومعلمان- سایر کارمندان</w:t>
            </w:r>
          </w:p>
        </w:tc>
        <w:tc>
          <w:tcPr>
            <w:tcW w:w="6474" w:type="dxa"/>
          </w:tcPr>
          <w:p w:rsidR="00DE33F7" w:rsidRPr="008D0C37" w:rsidRDefault="006D7D51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</w:t>
            </w:r>
            <w:r w:rsidR="002B1FB3"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>کتاب</w:t>
            </w: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B1FB3"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نویسنده یا مترجم- </w:t>
            </w: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سال انتشار </w:t>
            </w:r>
            <w:r w:rsidR="002B1FB3" w:rsidRPr="008D0C3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="002B1FB3"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ناشر و ...به ترتیب ذکر شود</w:t>
            </w:r>
          </w:p>
        </w:tc>
      </w:tr>
      <w:tr w:rsidR="00B64A65" w:rsidTr="00B64A65">
        <w:trPr>
          <w:trHeight w:val="1140"/>
        </w:trPr>
        <w:tc>
          <w:tcPr>
            <w:tcW w:w="2754" w:type="dxa"/>
          </w:tcPr>
          <w:p w:rsidR="00B64A65" w:rsidRPr="008D0C37" w:rsidRDefault="00B64A65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>برگزاری نشستها و جلسات ارائه یافته های تحقیقاتی</w:t>
            </w:r>
          </w:p>
        </w:tc>
        <w:tc>
          <w:tcPr>
            <w:tcW w:w="6474" w:type="dxa"/>
          </w:tcPr>
          <w:p w:rsidR="00B64A65" w:rsidRPr="008D0C37" w:rsidRDefault="003B3A42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نشست یا جلسه </w:t>
            </w:r>
            <w:r w:rsidRPr="008D0C3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تاریخ  و...</w:t>
            </w:r>
          </w:p>
        </w:tc>
      </w:tr>
      <w:tr w:rsidR="00B64A65" w:rsidTr="00B64A65">
        <w:trPr>
          <w:trHeight w:val="1174"/>
        </w:trPr>
        <w:tc>
          <w:tcPr>
            <w:tcW w:w="2754" w:type="dxa"/>
          </w:tcPr>
          <w:p w:rsidR="00B64A65" w:rsidRPr="008D0C37" w:rsidRDefault="00D400C7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>سایر موارد</w:t>
            </w:r>
          </w:p>
        </w:tc>
        <w:tc>
          <w:tcPr>
            <w:tcW w:w="6474" w:type="dxa"/>
          </w:tcPr>
          <w:p w:rsidR="00B64A65" w:rsidRPr="008D0C37" w:rsidRDefault="003B3A42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هر گونه ابتکار یا </w:t>
            </w:r>
            <w:r w:rsidR="006E53BB"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خلاقیت </w:t>
            </w:r>
            <w:r w:rsidR="006E53BB" w:rsidRPr="008D0C3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="006E53BB"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اختراع و نوآوری </w:t>
            </w:r>
            <w:r w:rsidR="00D400C7"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>اساتید و دانشجو معلمان</w:t>
            </w:r>
          </w:p>
          <w:p w:rsidR="0086388B" w:rsidRPr="008D0C37" w:rsidRDefault="0086388B" w:rsidP="008D0C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D0C37">
              <w:rPr>
                <w:rFonts w:cs="B Nazanin" w:hint="cs"/>
                <w:b/>
                <w:bCs/>
                <w:sz w:val="28"/>
                <w:szCs w:val="28"/>
                <w:rtl/>
              </w:rPr>
              <w:t>هر گونه فعالیت پژوهشی پردیس و مرکز</w:t>
            </w:r>
          </w:p>
        </w:tc>
      </w:tr>
    </w:tbl>
    <w:p w:rsidR="00004D8C" w:rsidRDefault="00004D8C" w:rsidP="00516EFF">
      <w:pPr>
        <w:bidi/>
        <w:jc w:val="both"/>
      </w:pPr>
    </w:p>
    <w:sectPr w:rsidR="00004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FF"/>
    <w:rsid w:val="00004D8C"/>
    <w:rsid w:val="00083068"/>
    <w:rsid w:val="001069B3"/>
    <w:rsid w:val="001E4C3E"/>
    <w:rsid w:val="002B1FB3"/>
    <w:rsid w:val="003B3A42"/>
    <w:rsid w:val="003C7106"/>
    <w:rsid w:val="004347FD"/>
    <w:rsid w:val="00453BB7"/>
    <w:rsid w:val="00516EFF"/>
    <w:rsid w:val="00532490"/>
    <w:rsid w:val="00666DFF"/>
    <w:rsid w:val="00694F16"/>
    <w:rsid w:val="006C7919"/>
    <w:rsid w:val="006D7D51"/>
    <w:rsid w:val="006E53BB"/>
    <w:rsid w:val="006F6257"/>
    <w:rsid w:val="00720EC6"/>
    <w:rsid w:val="007B2591"/>
    <w:rsid w:val="008029C8"/>
    <w:rsid w:val="0086388B"/>
    <w:rsid w:val="008D0C37"/>
    <w:rsid w:val="00924EB7"/>
    <w:rsid w:val="00963558"/>
    <w:rsid w:val="00975CFE"/>
    <w:rsid w:val="009E20CA"/>
    <w:rsid w:val="00AC3301"/>
    <w:rsid w:val="00B253F6"/>
    <w:rsid w:val="00B452DD"/>
    <w:rsid w:val="00B64A65"/>
    <w:rsid w:val="00BF4218"/>
    <w:rsid w:val="00D400C7"/>
    <w:rsid w:val="00DE33F7"/>
    <w:rsid w:val="00E44844"/>
    <w:rsid w:val="00F7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farahani</dc:creator>
  <cp:lastModifiedBy>saki</cp:lastModifiedBy>
  <cp:revision>5</cp:revision>
  <dcterms:created xsi:type="dcterms:W3CDTF">2015-11-02T07:51:00Z</dcterms:created>
  <dcterms:modified xsi:type="dcterms:W3CDTF">2015-11-02T12:27:00Z</dcterms:modified>
</cp:coreProperties>
</file>